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4FF7DCBB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8138A7">
        <w:rPr>
          <w:rFonts w:ascii="Arial" w:hAnsi="Arial" w:cs="Arial"/>
          <w:b/>
          <w:sz w:val="22"/>
          <w:szCs w:val="22"/>
        </w:rPr>
        <w:t>.I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66957FBC" w:rsidR="00D37EA6" w:rsidRDefault="00A07220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="002409AA">
        <w:rPr>
          <w:rFonts w:ascii="Arial" w:hAnsi="Arial" w:cs="Arial"/>
          <w:b/>
          <w:sz w:val="22"/>
          <w:szCs w:val="22"/>
        </w:rPr>
        <w:t>126/41/22</w:t>
      </w:r>
      <w:bookmarkStart w:id="0" w:name="_GoBack"/>
      <w:bookmarkEnd w:id="0"/>
      <w:r w:rsidR="00F00A96">
        <w:rPr>
          <w:rFonts w:ascii="Arial" w:hAnsi="Arial" w:cs="Arial"/>
          <w:b/>
          <w:sz w:val="22"/>
          <w:szCs w:val="22"/>
          <w:lang w:val="es-ES_tradnl"/>
        </w:rPr>
        <w:t xml:space="preserve">  LOTE: </w:t>
      </w:r>
      <w:r w:rsidR="00F00A96" w:rsidRPr="005D637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0A96" w:rsidRPr="005D637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00A96" w:rsidRPr="005D6376">
        <w:rPr>
          <w:rFonts w:ascii="Arial" w:hAnsi="Arial" w:cs="Arial"/>
          <w:b/>
          <w:sz w:val="22"/>
          <w:szCs w:val="22"/>
        </w:rPr>
      </w:r>
      <w:r w:rsidR="00F00A96" w:rsidRPr="005D6376">
        <w:rPr>
          <w:rFonts w:ascii="Arial" w:hAnsi="Arial" w:cs="Arial"/>
          <w:b/>
          <w:sz w:val="22"/>
          <w:szCs w:val="22"/>
        </w:rPr>
        <w:fldChar w:fldCharType="separate"/>
      </w:r>
      <w:r w:rsidR="00F00A96" w:rsidRPr="005D6376">
        <w:rPr>
          <w:rFonts w:ascii="Arial" w:hAnsi="Arial" w:cs="Arial"/>
          <w:b/>
          <w:sz w:val="22"/>
          <w:szCs w:val="22"/>
        </w:rPr>
        <w:t> </w:t>
      </w:r>
      <w:r w:rsidR="00F00A96" w:rsidRPr="005D6376">
        <w:rPr>
          <w:rFonts w:ascii="Arial" w:hAnsi="Arial" w:cs="Arial"/>
          <w:b/>
          <w:sz w:val="22"/>
          <w:szCs w:val="22"/>
        </w:rPr>
        <w:t> </w:t>
      </w:r>
      <w:r w:rsidR="00F00A96" w:rsidRPr="005D6376">
        <w:rPr>
          <w:rFonts w:ascii="Arial" w:hAnsi="Arial" w:cs="Arial"/>
          <w:b/>
          <w:sz w:val="22"/>
          <w:szCs w:val="22"/>
        </w:rPr>
        <w:t> </w:t>
      </w:r>
      <w:r w:rsidR="00F00A96" w:rsidRPr="005D6376">
        <w:rPr>
          <w:rFonts w:ascii="Arial" w:hAnsi="Arial" w:cs="Arial"/>
          <w:b/>
          <w:sz w:val="22"/>
          <w:szCs w:val="22"/>
        </w:rPr>
        <w:t> </w:t>
      </w:r>
      <w:r w:rsidR="00F00A96" w:rsidRPr="005D6376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F00A9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F00A96" w:rsidRPr="005D6376">
        <w:rPr>
          <w:rFonts w:ascii="Arial" w:hAnsi="Arial" w:cs="Arial"/>
          <w:i/>
          <w:sz w:val="22"/>
          <w:szCs w:val="22"/>
          <w:lang w:val="es-ES_tradnl"/>
        </w:rPr>
        <w:t>(a cumplimentar cuando proceda)</w:t>
      </w:r>
    </w:p>
    <w:p w14:paraId="3F25C4A1" w14:textId="77777777" w:rsidR="00D37EA6" w:rsidRDefault="00D37EA6" w:rsidP="00D37EA6">
      <w:pPr>
        <w:jc w:val="both"/>
      </w:pPr>
    </w:p>
    <w:p w14:paraId="26F5299C" w14:textId="0A3BBBC1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</w:t>
      </w:r>
      <w:r w:rsidR="00FE2955">
        <w:rPr>
          <w:rFonts w:ascii="Arial" w:hAnsi="Arial" w:cs="Arial"/>
          <w:sz w:val="22"/>
          <w:szCs w:val="22"/>
        </w:rPr>
        <w:t>as: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00E1E1B8" w14:textId="17C0828C" w:rsidR="00D37EA6" w:rsidRDefault="00D357E5" w:rsidP="00D37EA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Precio unitario por acción</w:t>
      </w:r>
      <w:r w:rsidR="00D37EA6">
        <w:rPr>
          <w:rFonts w:ascii="Arial" w:hAnsi="Arial"/>
          <w:b/>
          <w:sz w:val="22"/>
          <w:szCs w:val="22"/>
          <w:u w:val="single"/>
        </w:rPr>
        <w:t xml:space="preserve">: </w:t>
      </w: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33DBCDC7" w14:textId="77777777" w:rsidR="00F22144" w:rsidRDefault="00AC250C" w:rsidP="00F22144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u w:val="single"/>
        </w:rPr>
        <w:t>Acción:</w:t>
      </w:r>
      <w:r w:rsidR="00D37EA6" w:rsidRPr="001E0E6B">
        <w:rPr>
          <w:rFonts w:ascii="Arial" w:hAnsi="Arial"/>
          <w:sz w:val="22"/>
          <w:szCs w:val="22"/>
        </w:rPr>
        <w:t xml:space="preserve"> </w:t>
      </w:r>
      <w:r w:rsidR="00F22144">
        <w:rPr>
          <w:rFonts w:ascii="Arial" w:hAnsi="Arial" w:cs="Arial"/>
          <w:b/>
          <w:bCs/>
          <w:sz w:val="22"/>
          <w:szCs w:val="22"/>
          <w:lang w:val="es-ES_tradnl"/>
        </w:rPr>
        <w:t>INTRODUCCION A LA PROGRAMACION:</w:t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64C5131A" w:rsidR="00D37EA6" w:rsidRDefault="00AC250C" w:rsidP="00AC250C">
      <w:pPr>
        <w:spacing w:line="360" w:lineRule="auto"/>
        <w:ind w:left="4248"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37EA6">
        <w:rPr>
          <w:rFonts w:ascii="Arial" w:hAnsi="Arial" w:cs="Arial"/>
          <w:i/>
          <w:iCs/>
          <w:sz w:val="22"/>
          <w:szCs w:val="22"/>
        </w:rPr>
        <w:t>En número</w:t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 w:rsidR="00D37EA6">
        <w:rPr>
          <w:rFonts w:ascii="Arial" w:hAnsi="Arial" w:cs="Arial"/>
          <w:i/>
          <w:iCs/>
          <w:sz w:val="22"/>
          <w:szCs w:val="22"/>
        </w:rPr>
        <w:t>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040C18D2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F20D1C8" w14:textId="59F9B91F" w:rsidR="001E0E6B" w:rsidRDefault="001E0E6B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6CDB52B" w14:textId="77777777" w:rsidR="00CD4461" w:rsidRPr="00ED1CC3" w:rsidRDefault="00CD4461" w:rsidP="00CD446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C724F3">
        <w:rPr>
          <w:rFonts w:ascii="Arial" w:hAnsi="Arial" w:cs="Arial"/>
          <w:i/>
          <w:iCs/>
          <w:sz w:val="22"/>
          <w:szCs w:val="22"/>
        </w:rPr>
      </w:r>
      <w:r w:rsidRPr="00C724F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end"/>
      </w:r>
      <w:r w:rsidRPr="00C724F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C724F3">
        <w:rPr>
          <w:rFonts w:ascii="Arial" w:hAnsi="Arial" w:cs="Arial"/>
          <w:i/>
          <w:iCs/>
          <w:sz w:val="22"/>
          <w:szCs w:val="22"/>
        </w:rPr>
      </w:r>
      <w:r w:rsidRPr="00C724F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t> </w:t>
      </w:r>
      <w:r w:rsidRPr="00C724F3">
        <w:rPr>
          <w:rFonts w:ascii="Arial" w:hAnsi="Arial" w:cs="Arial"/>
          <w:i/>
          <w:iCs/>
          <w:sz w:val="22"/>
          <w:szCs w:val="22"/>
        </w:rPr>
        <w:fldChar w:fldCharType="end"/>
      </w:r>
      <w:r w:rsidRPr="00C724F3">
        <w:rPr>
          <w:rFonts w:ascii="Arial" w:hAnsi="Arial" w:cs="Arial"/>
          <w:i/>
          <w:iCs/>
          <w:sz w:val="22"/>
          <w:szCs w:val="22"/>
        </w:rPr>
        <w:t>) Euros</w:t>
      </w:r>
    </w:p>
    <w:p w14:paraId="5C3FD059" w14:textId="77777777" w:rsidR="00B5342D" w:rsidRDefault="00B5342D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8347E05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lastRenderedPageBreak/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8241" w14:textId="77777777" w:rsidR="007C5123" w:rsidRDefault="007C5123" w:rsidP="00D37EA6">
      <w:r>
        <w:separator/>
      </w:r>
    </w:p>
  </w:endnote>
  <w:endnote w:type="continuationSeparator" w:id="0">
    <w:p w14:paraId="605B7BF8" w14:textId="77777777" w:rsidR="007C5123" w:rsidRDefault="007C5123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257F25E0" w:rsidR="00D37EA6" w:rsidRDefault="0043482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19DCC1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1BF212BC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77777777" w:rsidR="00D37EA6" w:rsidRDefault="00D3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9540" w14:textId="77777777" w:rsidR="007C5123" w:rsidRDefault="007C5123" w:rsidP="00D37EA6">
      <w:r>
        <w:separator/>
      </w:r>
    </w:p>
  </w:footnote>
  <w:footnote w:type="continuationSeparator" w:id="0">
    <w:p w14:paraId="68ED0271" w14:textId="77777777" w:rsidR="007C5123" w:rsidRDefault="007C5123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77F25079" w:rsidR="00D37EA6" w:rsidRDefault="004348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260631B6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20F5F3BB" w:rsidR="00D37EA6" w:rsidRDefault="00D37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1B2246"/>
    <w:rsid w:val="001E0E6B"/>
    <w:rsid w:val="002409AA"/>
    <w:rsid w:val="00273B2B"/>
    <w:rsid w:val="002C4F4B"/>
    <w:rsid w:val="00302EB9"/>
    <w:rsid w:val="00322EC7"/>
    <w:rsid w:val="003272AA"/>
    <w:rsid w:val="003424A0"/>
    <w:rsid w:val="003E37A7"/>
    <w:rsid w:val="00434823"/>
    <w:rsid w:val="00475976"/>
    <w:rsid w:val="00531F53"/>
    <w:rsid w:val="00616DEF"/>
    <w:rsid w:val="0063104D"/>
    <w:rsid w:val="006A667F"/>
    <w:rsid w:val="007755FF"/>
    <w:rsid w:val="007C5123"/>
    <w:rsid w:val="008138A7"/>
    <w:rsid w:val="008818F2"/>
    <w:rsid w:val="008C282D"/>
    <w:rsid w:val="008E6C65"/>
    <w:rsid w:val="0092298C"/>
    <w:rsid w:val="009B55EF"/>
    <w:rsid w:val="00A07220"/>
    <w:rsid w:val="00A10292"/>
    <w:rsid w:val="00A21E03"/>
    <w:rsid w:val="00AC250C"/>
    <w:rsid w:val="00AD428A"/>
    <w:rsid w:val="00AD6595"/>
    <w:rsid w:val="00B418DB"/>
    <w:rsid w:val="00B5342D"/>
    <w:rsid w:val="00B81656"/>
    <w:rsid w:val="00B951A0"/>
    <w:rsid w:val="00CD4461"/>
    <w:rsid w:val="00CE5AF7"/>
    <w:rsid w:val="00D357E5"/>
    <w:rsid w:val="00D37EA6"/>
    <w:rsid w:val="00D46E2B"/>
    <w:rsid w:val="00D95557"/>
    <w:rsid w:val="00E14CC8"/>
    <w:rsid w:val="00E5040E"/>
    <w:rsid w:val="00E5703A"/>
    <w:rsid w:val="00ED6A34"/>
    <w:rsid w:val="00F00A96"/>
    <w:rsid w:val="00F22144"/>
    <w:rsid w:val="00F55E72"/>
    <w:rsid w:val="00FE2955"/>
    <w:rsid w:val="00FE2F5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Hernández Blazquez, Dolores</cp:lastModifiedBy>
  <cp:revision>4</cp:revision>
  <dcterms:created xsi:type="dcterms:W3CDTF">2022-03-16T06:00:00Z</dcterms:created>
  <dcterms:modified xsi:type="dcterms:W3CDTF">2022-11-23T13:31:00Z</dcterms:modified>
</cp:coreProperties>
</file>